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493C" w14:textId="30E96D36" w:rsidR="00D31E08" w:rsidRPr="00DA001C" w:rsidRDefault="00DA001C" w:rsidP="00DA00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АНКЕТА</w:t>
      </w:r>
    </w:p>
    <w:p w14:paraId="060F8285" w14:textId="12F4BC4B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Ф.И.О. ребёнка_____________________________________________</w:t>
      </w:r>
    </w:p>
    <w:p w14:paraId="51E85419" w14:textId="5B607ABE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__________________________________________________________</w:t>
      </w:r>
    </w:p>
    <w:p w14:paraId="1F51B3DA" w14:textId="10072AD0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Дата рождения _____________________ Свидетельство о рождении:</w:t>
      </w:r>
    </w:p>
    <w:p w14:paraId="7E021FD6" w14:textId="00E8A97E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 xml:space="preserve">серия___________ </w:t>
      </w:r>
      <w:proofErr w:type="spellStart"/>
      <w:r w:rsidRPr="00DA001C">
        <w:rPr>
          <w:rFonts w:ascii="Times New Roman" w:hAnsi="Times New Roman" w:cs="Times New Roman"/>
          <w:sz w:val="28"/>
        </w:rPr>
        <w:t>номер_____________дата</w:t>
      </w:r>
      <w:proofErr w:type="spellEnd"/>
      <w:r w:rsidRPr="00DA001C">
        <w:rPr>
          <w:rFonts w:ascii="Times New Roman" w:hAnsi="Times New Roman" w:cs="Times New Roman"/>
          <w:sz w:val="28"/>
        </w:rPr>
        <w:t xml:space="preserve"> выдачи_____________</w:t>
      </w:r>
    </w:p>
    <w:p w14:paraId="78BAEFE8" w14:textId="48B2AD6E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 xml:space="preserve">Место </w:t>
      </w:r>
      <w:proofErr w:type="spellStart"/>
      <w:proofErr w:type="gramStart"/>
      <w:r w:rsidRPr="00DA001C">
        <w:rPr>
          <w:rFonts w:ascii="Times New Roman" w:hAnsi="Times New Roman" w:cs="Times New Roman"/>
          <w:sz w:val="28"/>
        </w:rPr>
        <w:t>учёбы:_</w:t>
      </w:r>
      <w:proofErr w:type="gramEnd"/>
      <w:r w:rsidRPr="00DA001C">
        <w:rPr>
          <w:rFonts w:ascii="Times New Roman" w:hAnsi="Times New Roman" w:cs="Times New Roman"/>
          <w:sz w:val="28"/>
        </w:rPr>
        <w:t>______________________класс</w:t>
      </w:r>
      <w:proofErr w:type="spellEnd"/>
      <w:r w:rsidRPr="00DA001C">
        <w:rPr>
          <w:rFonts w:ascii="Times New Roman" w:hAnsi="Times New Roman" w:cs="Times New Roman"/>
          <w:sz w:val="28"/>
        </w:rPr>
        <w:t>/группа____________</w:t>
      </w:r>
    </w:p>
    <w:p w14:paraId="09B41F38" w14:textId="0AED94B3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 xml:space="preserve">Домашний </w:t>
      </w:r>
      <w:proofErr w:type="gramStart"/>
      <w:r w:rsidRPr="00DA001C">
        <w:rPr>
          <w:rFonts w:ascii="Times New Roman" w:hAnsi="Times New Roman" w:cs="Times New Roman"/>
          <w:sz w:val="28"/>
        </w:rPr>
        <w:t>адрес:_</w:t>
      </w:r>
      <w:proofErr w:type="gramEnd"/>
      <w:r w:rsidRPr="00DA001C">
        <w:rPr>
          <w:rFonts w:ascii="Times New Roman" w:hAnsi="Times New Roman" w:cs="Times New Roman"/>
          <w:sz w:val="28"/>
        </w:rPr>
        <w:t>__________________________________________</w:t>
      </w:r>
    </w:p>
    <w:p w14:paraId="1F04D62A" w14:textId="115ADCEE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__________________________________ Дом. телефон____________</w:t>
      </w:r>
    </w:p>
    <w:p w14:paraId="65DA53AD" w14:textId="178A1141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Мобильный телефон ребёнка: ________________________________</w:t>
      </w:r>
    </w:p>
    <w:p w14:paraId="26C4BBFD" w14:textId="217D51CC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Ф.И.О. родителей, место работы, должность, мобильный телефон:</w:t>
      </w:r>
    </w:p>
    <w:p w14:paraId="5FB7BF65" w14:textId="66BAE9C3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Отец______________________________________________________</w:t>
      </w:r>
    </w:p>
    <w:p w14:paraId="2BA6C1B9" w14:textId="4F216710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__________________________________________________________</w:t>
      </w:r>
    </w:p>
    <w:p w14:paraId="4F7BB837" w14:textId="1C9329D1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Мать______________________________________________________</w:t>
      </w:r>
    </w:p>
    <w:p w14:paraId="54B7E78E" w14:textId="5A56E7B7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>__________________________________________________________</w:t>
      </w:r>
    </w:p>
    <w:p w14:paraId="5940E62A" w14:textId="36A848D3" w:rsidR="00DA001C" w:rsidRPr="00DA001C" w:rsidRDefault="00DA001C" w:rsidP="00DA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001C">
        <w:rPr>
          <w:rFonts w:ascii="Times New Roman" w:hAnsi="Times New Roman" w:cs="Times New Roman"/>
          <w:sz w:val="28"/>
        </w:rPr>
        <w:t xml:space="preserve">Социальный статус семьи (неполная, многодетная, малообеспеченная, ребёнок-сирота и </w:t>
      </w:r>
      <w:proofErr w:type="gramStart"/>
      <w:r w:rsidRPr="00DA001C">
        <w:rPr>
          <w:rFonts w:ascii="Times New Roman" w:hAnsi="Times New Roman" w:cs="Times New Roman"/>
          <w:sz w:val="28"/>
        </w:rPr>
        <w:t>др.)_</w:t>
      </w:r>
      <w:proofErr w:type="gramEnd"/>
      <w:r w:rsidRPr="00DA001C">
        <w:rPr>
          <w:rFonts w:ascii="Times New Roman" w:hAnsi="Times New Roman" w:cs="Times New Roman"/>
          <w:sz w:val="28"/>
        </w:rPr>
        <w:t>______________________________________________________</w:t>
      </w:r>
    </w:p>
    <w:p w14:paraId="70FE85E4" w14:textId="6F63615A" w:rsidR="00DA001C" w:rsidRDefault="00DA001C" w:rsidP="00DA001C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529ABEB1" w14:textId="107BC304" w:rsidR="00DA001C" w:rsidRDefault="00DA001C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</w:rPr>
        <w:t>ГАУ</w:t>
      </w:r>
      <w:proofErr w:type="gramEnd"/>
      <w:r>
        <w:rPr>
          <w:rFonts w:ascii="Times New Roman" w:hAnsi="Times New Roman" w:cs="Times New Roman"/>
          <w:sz w:val="28"/>
        </w:rPr>
        <w:t xml:space="preserve"> НО</w:t>
      </w:r>
    </w:p>
    <w:p w14:paraId="76F51D1B" w14:textId="52B18876" w:rsidR="00DA001C" w:rsidRDefault="00DA001C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«ФОК в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Дальнее Константиново</w:t>
      </w:r>
    </w:p>
    <w:p w14:paraId="7FCCE64A" w14:textId="32D03379" w:rsidR="00D5532E" w:rsidRDefault="00D5532E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Нижегородской области»</w:t>
      </w:r>
    </w:p>
    <w:p w14:paraId="7853778E" w14:textId="1A0FB165" w:rsidR="00D5532E" w:rsidRDefault="00D5532E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</w:rPr>
        <w:t>Верахину</w:t>
      </w:r>
      <w:proofErr w:type="spellEnd"/>
    </w:p>
    <w:p w14:paraId="67153466" w14:textId="17DD5949" w:rsidR="00D5532E" w:rsidRDefault="00D5532E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от___________________________________</w:t>
      </w:r>
    </w:p>
    <w:p w14:paraId="21B71219" w14:textId="073E14FD" w:rsidR="00D5532E" w:rsidRDefault="00D5532E" w:rsidP="00DA001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14:paraId="73B7E175" w14:textId="7B7C6152" w:rsidR="00D5532E" w:rsidRDefault="00D5532E" w:rsidP="00D5532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6DAE802C" w14:textId="0AEB1E39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 ребёнка_______________________________________</w:t>
      </w:r>
    </w:p>
    <w:p w14:paraId="30F07BEE" w14:textId="77777777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ГАУ НО «ФОК в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Дальнее Константиново Нижегородской области» в</w:t>
      </w:r>
    </w:p>
    <w:p w14:paraId="67A0144E" w14:textId="002CA443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секцию___________________________________________________ к тренеру</w:t>
      </w:r>
    </w:p>
    <w:p w14:paraId="4BA65C15" w14:textId="2457426D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429C1AFA" w14:textId="3D3BD4EB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</w:p>
    <w:p w14:paraId="4BA0217B" w14:textId="77777777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Разрешаю/не разрешаю (ненужное вычеркнуть) уходить ребёнку после</w:t>
      </w:r>
    </w:p>
    <w:p w14:paraId="3B6420C0" w14:textId="59315242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занятий в секции самостоятельно.</w:t>
      </w:r>
    </w:p>
    <w:p w14:paraId="1636330B" w14:textId="77777777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правилами посещения ГАУ НО «ФОК в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 Дальнее Константиново</w:t>
      </w:r>
    </w:p>
    <w:p w14:paraId="542DA15D" w14:textId="3850EEB6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Нижегородской области» ознакомлены и согласны.</w:t>
      </w:r>
    </w:p>
    <w:p w14:paraId="13E27B0F" w14:textId="7297B81A" w:rsidR="00D5532E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</w:p>
    <w:p w14:paraId="417EAC7D" w14:textId="5ED5247B" w:rsidR="00D5532E" w:rsidRPr="00DA001C" w:rsidRDefault="00D5532E" w:rsidP="00D5532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Дата________________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Подпись________</w:t>
      </w:r>
    </w:p>
    <w:sectPr w:rsidR="00D5532E" w:rsidRPr="00D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FC"/>
    <w:rsid w:val="00BF2AFC"/>
    <w:rsid w:val="00D31E08"/>
    <w:rsid w:val="00D5532E"/>
    <w:rsid w:val="00D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625"/>
  <w15:chartTrackingRefBased/>
  <w15:docId w15:val="{CE2B9474-5B24-44CC-AA06-8B1E562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2019-10-31T11:46:00Z</dcterms:created>
  <dcterms:modified xsi:type="dcterms:W3CDTF">2019-10-31T12:01:00Z</dcterms:modified>
</cp:coreProperties>
</file>